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29140" w14:textId="77777777" w:rsidR="004952C5" w:rsidRDefault="004952C5" w:rsidP="004952C5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  <w:r w:rsidRPr="0059182F">
        <w:rPr>
          <w:rFonts w:eastAsia="Times New Roman"/>
          <w:sz w:val="28"/>
          <w:szCs w:val="28"/>
        </w:rPr>
        <w:t>Приложение</w:t>
      </w:r>
      <w:r>
        <w:rPr>
          <w:rFonts w:eastAsia="Times New Roman"/>
          <w:sz w:val="28"/>
          <w:szCs w:val="28"/>
        </w:rPr>
        <w:t xml:space="preserve"> № 1</w:t>
      </w:r>
    </w:p>
    <w:p w14:paraId="02BB2AE8" w14:textId="77777777" w:rsidR="004952C5" w:rsidRDefault="004952C5" w:rsidP="004952C5">
      <w:pPr>
        <w:autoSpaceDE w:val="0"/>
        <w:autoSpaceDN w:val="0"/>
        <w:ind w:left="524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 письму КГБОУ ДО «Красноярский краевой центр туризма и краеведения»</w:t>
      </w:r>
    </w:p>
    <w:p w14:paraId="6169B3E9" w14:textId="77777777" w:rsidR="004952C5" w:rsidRPr="0059182F" w:rsidRDefault="004952C5" w:rsidP="004952C5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 ___________ № _____</w:t>
      </w:r>
      <w:r w:rsidRPr="0059182F">
        <w:rPr>
          <w:rFonts w:eastAsia="Times New Roman"/>
          <w:sz w:val="28"/>
          <w:szCs w:val="28"/>
        </w:rPr>
        <w:t xml:space="preserve"> </w:t>
      </w:r>
    </w:p>
    <w:p w14:paraId="2F27E33D" w14:textId="77777777" w:rsidR="004952C5" w:rsidRDefault="004952C5" w:rsidP="004952C5">
      <w:pPr>
        <w:autoSpaceDE w:val="0"/>
        <w:autoSpaceDN w:val="0"/>
        <w:jc w:val="center"/>
        <w:rPr>
          <w:rFonts w:eastAsia="Times New Roman"/>
          <w:sz w:val="28"/>
          <w:szCs w:val="28"/>
        </w:rPr>
      </w:pPr>
    </w:p>
    <w:p w14:paraId="284573BA" w14:textId="77777777" w:rsidR="004952C5" w:rsidRPr="0059182F" w:rsidRDefault="004952C5" w:rsidP="004952C5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rFonts w:eastAsia="Times New Roman"/>
          <w:sz w:val="28"/>
          <w:szCs w:val="28"/>
        </w:rPr>
      </w:pPr>
      <w:r w:rsidRPr="0059182F">
        <w:rPr>
          <w:rFonts w:eastAsia="Times New Roman"/>
          <w:sz w:val="28"/>
          <w:szCs w:val="28"/>
        </w:rPr>
        <w:t>ЗАЯВКА</w:t>
      </w:r>
    </w:p>
    <w:p w14:paraId="0B7574E0" w14:textId="77777777" w:rsidR="004952C5" w:rsidRDefault="004952C5" w:rsidP="004952C5">
      <w:pPr>
        <w:autoSpaceDE w:val="0"/>
        <w:autoSpaceDN w:val="0"/>
        <w:jc w:val="center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на</w:t>
      </w:r>
      <w:r w:rsidRPr="002B673B">
        <w:rPr>
          <w:rFonts w:eastAsia="Times New Roman"/>
          <w:bCs/>
          <w:iCs/>
          <w:sz w:val="28"/>
          <w:szCs w:val="28"/>
          <w:lang w:val="x-none"/>
        </w:rPr>
        <w:t xml:space="preserve"> участи</w:t>
      </w:r>
      <w:r>
        <w:rPr>
          <w:rFonts w:eastAsia="Times New Roman"/>
          <w:bCs/>
          <w:iCs/>
          <w:sz w:val="28"/>
          <w:szCs w:val="28"/>
        </w:rPr>
        <w:t>е</w:t>
      </w:r>
      <w:r w:rsidRPr="002B673B">
        <w:rPr>
          <w:rFonts w:eastAsia="Times New Roman"/>
          <w:bCs/>
          <w:iCs/>
          <w:sz w:val="28"/>
          <w:szCs w:val="28"/>
          <w:lang w:val="x-none"/>
        </w:rPr>
        <w:t xml:space="preserve"> в церемонии вручения </w:t>
      </w:r>
      <w:r>
        <w:rPr>
          <w:rFonts w:eastAsia="Times New Roman"/>
          <w:bCs/>
          <w:iCs/>
          <w:sz w:val="28"/>
          <w:szCs w:val="28"/>
        </w:rPr>
        <w:t>дубликатов</w:t>
      </w:r>
      <w:r w:rsidRPr="002B673B">
        <w:rPr>
          <w:rFonts w:eastAsia="Times New Roman"/>
          <w:bCs/>
          <w:iCs/>
          <w:sz w:val="28"/>
          <w:szCs w:val="28"/>
          <w:lang w:val="x-none"/>
        </w:rPr>
        <w:t xml:space="preserve"> знамен </w:t>
      </w:r>
    </w:p>
    <w:p w14:paraId="341161BC" w14:textId="77777777" w:rsidR="004952C5" w:rsidRDefault="004952C5" w:rsidP="004952C5">
      <w:pPr>
        <w:autoSpaceDE w:val="0"/>
        <w:autoSpaceDN w:val="0"/>
        <w:jc w:val="center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и</w:t>
      </w:r>
      <w:r w:rsidRPr="002B673B">
        <w:rPr>
          <w:rFonts w:eastAsia="Times New Roman"/>
          <w:bCs/>
          <w:iCs/>
          <w:sz w:val="28"/>
          <w:szCs w:val="28"/>
          <w:lang w:val="x-none"/>
        </w:rPr>
        <w:t xml:space="preserve"> </w:t>
      </w:r>
      <w:r>
        <w:rPr>
          <w:rFonts w:eastAsia="Times New Roman"/>
          <w:bCs/>
          <w:iCs/>
          <w:sz w:val="28"/>
          <w:szCs w:val="28"/>
        </w:rPr>
        <w:t xml:space="preserve">в </w:t>
      </w:r>
      <w:r w:rsidRPr="002B673B">
        <w:rPr>
          <w:rFonts w:eastAsia="Times New Roman"/>
          <w:bCs/>
          <w:iCs/>
          <w:sz w:val="28"/>
          <w:szCs w:val="28"/>
          <w:lang w:val="x-none"/>
        </w:rPr>
        <w:t>шествии Победы</w:t>
      </w:r>
    </w:p>
    <w:p w14:paraId="19DF3128" w14:textId="77777777" w:rsidR="004952C5" w:rsidRPr="002B673B" w:rsidRDefault="004952C5" w:rsidP="004952C5">
      <w:pPr>
        <w:autoSpaceDE w:val="0"/>
        <w:autoSpaceDN w:val="0"/>
        <w:jc w:val="center"/>
        <w:rPr>
          <w:rFonts w:eastAsia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8"/>
        <w:gridCol w:w="2724"/>
        <w:gridCol w:w="1678"/>
        <w:gridCol w:w="2820"/>
      </w:tblGrid>
      <w:tr w:rsidR="004952C5" w:rsidRPr="0059182F" w14:paraId="37F97C6E" w14:textId="77777777" w:rsidTr="004C4EA2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D866D" w14:textId="77777777" w:rsidR="004952C5" w:rsidRPr="0059182F" w:rsidRDefault="004952C5" w:rsidP="004C4EA2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Территория, образовательная организация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AD498" w14:textId="77777777" w:rsidR="004952C5" w:rsidRDefault="004952C5" w:rsidP="004C4EA2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ФИО (полностью)</w:t>
            </w:r>
          </w:p>
          <w:p w14:paraId="264AB29F" w14:textId="77777777" w:rsidR="004952C5" w:rsidRDefault="004952C5" w:rsidP="004C4EA2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знаменщика</w:t>
            </w:r>
          </w:p>
          <w:p w14:paraId="1AB34AB7" w14:textId="77777777" w:rsidR="004952C5" w:rsidRPr="0059182F" w:rsidRDefault="004952C5" w:rsidP="004C4EA2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16DC" w14:textId="77777777" w:rsidR="004952C5" w:rsidRDefault="004952C5" w:rsidP="004C4EA2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Дата рождения знаменщика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E197" w14:textId="77777777" w:rsidR="004952C5" w:rsidRDefault="004952C5" w:rsidP="004C4EA2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ФИО (полностью)</w:t>
            </w:r>
          </w:p>
          <w:p w14:paraId="2CC65ECF" w14:textId="77777777" w:rsidR="004952C5" w:rsidRDefault="004952C5" w:rsidP="004C4EA2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законного представителя, телефон</w:t>
            </w:r>
          </w:p>
          <w:p w14:paraId="512FF5E7" w14:textId="77777777" w:rsidR="004952C5" w:rsidRPr="0059182F" w:rsidRDefault="004952C5" w:rsidP="004C4EA2">
            <w:pPr>
              <w:autoSpaceDE w:val="0"/>
              <w:autoSpaceDN w:val="0"/>
              <w:rPr>
                <w:rFonts w:eastAsia="Times New Roman"/>
                <w:sz w:val="28"/>
                <w:szCs w:val="28"/>
              </w:rPr>
            </w:pPr>
          </w:p>
        </w:tc>
      </w:tr>
      <w:tr w:rsidR="004952C5" w:rsidRPr="0059182F" w14:paraId="205FCBCE" w14:textId="77777777" w:rsidTr="004C4EA2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55CF" w14:textId="77777777" w:rsidR="004952C5" w:rsidRDefault="004952C5" w:rsidP="004C4EA2">
            <w:pPr>
              <w:autoSpaceDE w:val="0"/>
              <w:autoSpaceDN w:val="0"/>
              <w:jc w:val="center"/>
              <w:rPr>
                <w:rFonts w:eastAsia="Times New Roman"/>
                <w:i/>
                <w:sz w:val="28"/>
                <w:szCs w:val="28"/>
              </w:rPr>
            </w:pPr>
            <w:r w:rsidRPr="008B0676">
              <w:rPr>
                <w:rFonts w:eastAsia="Times New Roman"/>
                <w:b/>
                <w:i/>
                <w:sz w:val="28"/>
                <w:szCs w:val="28"/>
              </w:rPr>
              <w:t>Например</w:t>
            </w:r>
            <w:r>
              <w:rPr>
                <w:rFonts w:eastAsia="Times New Roman"/>
                <w:i/>
                <w:sz w:val="28"/>
                <w:szCs w:val="28"/>
              </w:rPr>
              <w:t xml:space="preserve">, </w:t>
            </w:r>
          </w:p>
          <w:p w14:paraId="7513DBD5" w14:textId="77777777" w:rsidR="004952C5" w:rsidRPr="008B0676" w:rsidRDefault="004952C5" w:rsidP="004C4EA2">
            <w:pPr>
              <w:autoSpaceDE w:val="0"/>
              <w:autoSpaceDN w:val="0"/>
              <w:jc w:val="center"/>
              <w:rPr>
                <w:rFonts w:eastAsia="Times New Roman"/>
                <w:i/>
                <w:sz w:val="28"/>
                <w:szCs w:val="28"/>
              </w:rPr>
            </w:pPr>
            <w:r>
              <w:rPr>
                <w:rFonts w:eastAsia="Times New Roman"/>
                <w:i/>
                <w:sz w:val="28"/>
                <w:szCs w:val="28"/>
              </w:rPr>
              <w:t>г. Сосновоборск, МАОУ Гимназия № 1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817A" w14:textId="77777777" w:rsidR="004952C5" w:rsidRDefault="004952C5" w:rsidP="004C4EA2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</w:p>
          <w:p w14:paraId="20A4EBFB" w14:textId="77777777" w:rsidR="004952C5" w:rsidRPr="008B0676" w:rsidRDefault="004952C5" w:rsidP="004C4EA2">
            <w:pPr>
              <w:autoSpaceDE w:val="0"/>
              <w:autoSpaceDN w:val="0"/>
              <w:jc w:val="center"/>
              <w:rPr>
                <w:rFonts w:eastAsia="Times New Roman"/>
                <w:i/>
                <w:sz w:val="28"/>
                <w:szCs w:val="28"/>
              </w:rPr>
            </w:pPr>
            <w:r>
              <w:rPr>
                <w:rFonts w:eastAsia="Times New Roman"/>
                <w:i/>
                <w:sz w:val="28"/>
                <w:szCs w:val="28"/>
              </w:rPr>
              <w:t>Иванов Петр Васильевич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BAAC" w14:textId="77777777" w:rsidR="004952C5" w:rsidRDefault="004952C5" w:rsidP="004C4EA2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</w:p>
          <w:p w14:paraId="2DEF450F" w14:textId="77777777" w:rsidR="004952C5" w:rsidRPr="0066041B" w:rsidRDefault="004952C5" w:rsidP="004C4EA2">
            <w:pPr>
              <w:autoSpaceDE w:val="0"/>
              <w:autoSpaceDN w:val="0"/>
              <w:jc w:val="center"/>
              <w:rPr>
                <w:rFonts w:eastAsia="Times New Roman"/>
                <w:i/>
                <w:sz w:val="28"/>
                <w:szCs w:val="28"/>
              </w:rPr>
            </w:pPr>
            <w:r w:rsidRPr="0066041B">
              <w:rPr>
                <w:rFonts w:eastAsia="Times New Roman"/>
                <w:i/>
                <w:sz w:val="28"/>
                <w:szCs w:val="28"/>
              </w:rPr>
              <w:t>21.11.2006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0B91" w14:textId="77777777" w:rsidR="004952C5" w:rsidRDefault="004952C5" w:rsidP="004C4EA2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</w:p>
          <w:p w14:paraId="5A7D9F94" w14:textId="77777777" w:rsidR="004952C5" w:rsidRPr="0066041B" w:rsidRDefault="004952C5" w:rsidP="004C4EA2">
            <w:pPr>
              <w:autoSpaceDE w:val="0"/>
              <w:autoSpaceDN w:val="0"/>
              <w:jc w:val="center"/>
              <w:rPr>
                <w:rFonts w:eastAsia="Times New Roman"/>
                <w:i/>
                <w:sz w:val="28"/>
                <w:szCs w:val="28"/>
              </w:rPr>
            </w:pPr>
            <w:r w:rsidRPr="0066041B">
              <w:rPr>
                <w:rFonts w:eastAsia="Times New Roman"/>
                <w:i/>
                <w:sz w:val="28"/>
                <w:szCs w:val="28"/>
              </w:rPr>
              <w:t>Иванова Наталья Петровна</w:t>
            </w:r>
            <w:r>
              <w:rPr>
                <w:rFonts w:eastAsia="Times New Roman"/>
                <w:i/>
                <w:sz w:val="28"/>
                <w:szCs w:val="28"/>
              </w:rPr>
              <w:t>, 89084561236</w:t>
            </w:r>
          </w:p>
        </w:tc>
      </w:tr>
      <w:tr w:rsidR="004952C5" w:rsidRPr="0059182F" w14:paraId="45928901" w14:textId="77777777" w:rsidTr="004C4EA2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6BEA" w14:textId="77777777" w:rsidR="004952C5" w:rsidRDefault="004952C5" w:rsidP="004C4EA2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Территория, образовательная организация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ADD4" w14:textId="77777777" w:rsidR="004952C5" w:rsidRDefault="004952C5" w:rsidP="004C4EA2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ФИО (полностью)</w:t>
            </w:r>
          </w:p>
          <w:p w14:paraId="44DB4BDF" w14:textId="77777777" w:rsidR="004952C5" w:rsidRDefault="004952C5" w:rsidP="004C4EA2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сопровождающего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8A25" w14:textId="77777777" w:rsidR="004952C5" w:rsidRPr="0059182F" w:rsidRDefault="004952C5" w:rsidP="004C4EA2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Телефон сопровождающего</w:t>
            </w:r>
          </w:p>
        </w:tc>
      </w:tr>
      <w:tr w:rsidR="004952C5" w:rsidRPr="0059182F" w14:paraId="46D611F7" w14:textId="77777777" w:rsidTr="004C4EA2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C3DB" w14:textId="77777777" w:rsidR="004952C5" w:rsidRDefault="004952C5" w:rsidP="004C4EA2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6FE3" w14:textId="77777777" w:rsidR="004952C5" w:rsidRDefault="004952C5" w:rsidP="004C4EA2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54AB" w14:textId="77777777" w:rsidR="004952C5" w:rsidRDefault="004952C5" w:rsidP="004C4EA2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</w:tbl>
    <w:p w14:paraId="1D7C1583" w14:textId="77777777" w:rsidR="004952C5" w:rsidRDefault="004952C5" w:rsidP="004952C5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rFonts w:eastAsia="Times New Roman"/>
          <w:color w:val="000000"/>
          <w:sz w:val="28"/>
          <w:szCs w:val="28"/>
        </w:rPr>
      </w:pPr>
    </w:p>
    <w:p w14:paraId="3C5201D4" w14:textId="77777777" w:rsidR="004952C5" w:rsidRDefault="004952C5" w:rsidP="004952C5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Дата и время прибытия, транспорт________________________</w:t>
      </w:r>
    </w:p>
    <w:p w14:paraId="311D078B" w14:textId="77777777" w:rsidR="004952C5" w:rsidRDefault="004952C5" w:rsidP="004952C5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Дата и время отъезда, транспорт__________________________</w:t>
      </w:r>
    </w:p>
    <w:p w14:paraId="41B73E0E" w14:textId="77777777" w:rsidR="004952C5" w:rsidRPr="00315294" w:rsidRDefault="004952C5" w:rsidP="004952C5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Место проживания во время репетиций, фестиваля ______________________</w:t>
      </w:r>
    </w:p>
    <w:p w14:paraId="2DD481C5" w14:textId="77777777" w:rsidR="004952C5" w:rsidRDefault="004952C5" w:rsidP="004952C5">
      <w:pPr>
        <w:autoSpaceDE w:val="0"/>
        <w:autoSpaceDN w:val="0"/>
        <w:jc w:val="both"/>
        <w:rPr>
          <w:rFonts w:eastAsia="Times New Roman"/>
          <w:sz w:val="28"/>
          <w:szCs w:val="28"/>
        </w:rPr>
      </w:pPr>
    </w:p>
    <w:p w14:paraId="4C831E82" w14:textId="77777777" w:rsidR="004952C5" w:rsidRDefault="004952C5" w:rsidP="004952C5">
      <w:pPr>
        <w:autoSpaceDE w:val="0"/>
        <w:autoSpaceDN w:val="0"/>
        <w:jc w:val="both"/>
        <w:rPr>
          <w:rFonts w:eastAsia="Times New Roman"/>
          <w:sz w:val="28"/>
          <w:szCs w:val="28"/>
        </w:rPr>
      </w:pPr>
      <w:r w:rsidRPr="0059182F">
        <w:rPr>
          <w:rFonts w:eastAsia="Times New Roman"/>
          <w:sz w:val="28"/>
          <w:szCs w:val="28"/>
        </w:rPr>
        <w:t>Подпись руководителя образовательного учреждения (Ф.И.О.), печать</w:t>
      </w:r>
    </w:p>
    <w:p w14:paraId="5D36470D" w14:textId="77777777" w:rsidR="004952C5" w:rsidRPr="0059182F" w:rsidRDefault="004952C5" w:rsidP="004952C5">
      <w:pPr>
        <w:jc w:val="right"/>
        <w:rPr>
          <w:sz w:val="28"/>
          <w:szCs w:val="28"/>
        </w:rPr>
      </w:pPr>
    </w:p>
    <w:p w14:paraId="0650B829" w14:textId="77777777" w:rsidR="004952C5" w:rsidRPr="0059182F" w:rsidRDefault="004952C5" w:rsidP="004952C5">
      <w:pPr>
        <w:jc w:val="right"/>
        <w:rPr>
          <w:sz w:val="28"/>
          <w:szCs w:val="28"/>
        </w:rPr>
      </w:pPr>
    </w:p>
    <w:p w14:paraId="61B5A8BA" w14:textId="77777777" w:rsidR="004952C5" w:rsidRPr="0059182F" w:rsidRDefault="004952C5" w:rsidP="004952C5">
      <w:pPr>
        <w:jc w:val="right"/>
        <w:rPr>
          <w:sz w:val="28"/>
          <w:szCs w:val="28"/>
        </w:rPr>
      </w:pPr>
    </w:p>
    <w:p w14:paraId="1116CB61" w14:textId="77777777" w:rsidR="004952C5" w:rsidRPr="0059182F" w:rsidRDefault="004952C5" w:rsidP="004952C5">
      <w:pPr>
        <w:jc w:val="right"/>
        <w:rPr>
          <w:sz w:val="28"/>
          <w:szCs w:val="28"/>
        </w:rPr>
      </w:pPr>
    </w:p>
    <w:p w14:paraId="3284F99E" w14:textId="77777777" w:rsidR="004952C5" w:rsidRDefault="004952C5" w:rsidP="004952C5">
      <w:pPr>
        <w:jc w:val="right"/>
        <w:rPr>
          <w:sz w:val="28"/>
          <w:szCs w:val="28"/>
        </w:rPr>
      </w:pPr>
    </w:p>
    <w:p w14:paraId="3268F0C6" w14:textId="77777777" w:rsidR="004952C5" w:rsidRDefault="004952C5" w:rsidP="004952C5">
      <w:pPr>
        <w:jc w:val="right"/>
        <w:rPr>
          <w:sz w:val="28"/>
          <w:szCs w:val="28"/>
        </w:rPr>
      </w:pPr>
    </w:p>
    <w:p w14:paraId="7EE9B59E" w14:textId="77777777" w:rsidR="004952C5" w:rsidRDefault="004952C5" w:rsidP="004952C5">
      <w:pPr>
        <w:jc w:val="right"/>
        <w:rPr>
          <w:sz w:val="28"/>
          <w:szCs w:val="28"/>
        </w:rPr>
      </w:pPr>
    </w:p>
    <w:p w14:paraId="66E9587F" w14:textId="77777777" w:rsidR="004952C5" w:rsidRDefault="004952C5" w:rsidP="004952C5">
      <w:pPr>
        <w:jc w:val="right"/>
        <w:rPr>
          <w:sz w:val="28"/>
          <w:szCs w:val="28"/>
        </w:rPr>
      </w:pPr>
    </w:p>
    <w:p w14:paraId="20F4E1C5" w14:textId="77777777" w:rsidR="004952C5" w:rsidRDefault="004952C5" w:rsidP="004952C5">
      <w:pPr>
        <w:jc w:val="right"/>
        <w:rPr>
          <w:sz w:val="28"/>
          <w:szCs w:val="28"/>
        </w:rPr>
      </w:pPr>
    </w:p>
    <w:p w14:paraId="6D86100A" w14:textId="77777777" w:rsidR="004952C5" w:rsidRDefault="004952C5" w:rsidP="004952C5">
      <w:pPr>
        <w:jc w:val="right"/>
        <w:rPr>
          <w:sz w:val="28"/>
          <w:szCs w:val="28"/>
        </w:rPr>
      </w:pPr>
    </w:p>
    <w:p w14:paraId="4B2248CB" w14:textId="77777777" w:rsidR="004952C5" w:rsidRDefault="004952C5" w:rsidP="004952C5">
      <w:pPr>
        <w:jc w:val="right"/>
        <w:rPr>
          <w:sz w:val="28"/>
          <w:szCs w:val="28"/>
        </w:rPr>
      </w:pPr>
    </w:p>
    <w:p w14:paraId="7D4F62A4" w14:textId="77777777" w:rsidR="004952C5" w:rsidRDefault="004952C5" w:rsidP="004952C5">
      <w:pPr>
        <w:jc w:val="right"/>
        <w:rPr>
          <w:sz w:val="28"/>
          <w:szCs w:val="28"/>
        </w:rPr>
      </w:pPr>
    </w:p>
    <w:p w14:paraId="6988380B" w14:textId="77777777" w:rsidR="004952C5" w:rsidRDefault="004952C5" w:rsidP="004952C5">
      <w:pPr>
        <w:jc w:val="right"/>
        <w:rPr>
          <w:sz w:val="28"/>
          <w:szCs w:val="28"/>
        </w:rPr>
      </w:pPr>
    </w:p>
    <w:p w14:paraId="29DAF19D" w14:textId="77777777" w:rsidR="004952C5" w:rsidRDefault="004952C5" w:rsidP="004952C5">
      <w:pPr>
        <w:jc w:val="right"/>
        <w:rPr>
          <w:sz w:val="28"/>
          <w:szCs w:val="28"/>
        </w:rPr>
      </w:pPr>
    </w:p>
    <w:p w14:paraId="4F73D1ED" w14:textId="77777777" w:rsidR="004952C5" w:rsidRDefault="004952C5" w:rsidP="004952C5">
      <w:pPr>
        <w:jc w:val="right"/>
        <w:rPr>
          <w:sz w:val="28"/>
          <w:szCs w:val="28"/>
        </w:rPr>
      </w:pPr>
    </w:p>
    <w:p w14:paraId="29494C49" w14:textId="77777777" w:rsidR="004952C5" w:rsidRDefault="004952C5" w:rsidP="004952C5">
      <w:pPr>
        <w:autoSpaceDE w:val="0"/>
        <w:autoSpaceDN w:val="0"/>
        <w:rPr>
          <w:rFonts w:eastAsia="Times New Roman"/>
          <w:sz w:val="28"/>
          <w:szCs w:val="28"/>
        </w:rPr>
      </w:pPr>
    </w:p>
    <w:p w14:paraId="7C006887" w14:textId="77777777" w:rsidR="004952C5" w:rsidRDefault="004952C5" w:rsidP="004952C5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  <w:r w:rsidRPr="0059182F">
        <w:rPr>
          <w:rFonts w:eastAsia="Times New Roman"/>
          <w:sz w:val="28"/>
          <w:szCs w:val="28"/>
        </w:rPr>
        <w:t xml:space="preserve">Приложение </w:t>
      </w:r>
      <w:r>
        <w:rPr>
          <w:rFonts w:eastAsia="Times New Roman"/>
          <w:sz w:val="28"/>
          <w:szCs w:val="28"/>
        </w:rPr>
        <w:t>№ 2</w:t>
      </w:r>
    </w:p>
    <w:p w14:paraId="36B70558" w14:textId="77777777" w:rsidR="004952C5" w:rsidRDefault="004952C5" w:rsidP="004952C5">
      <w:pPr>
        <w:autoSpaceDE w:val="0"/>
        <w:autoSpaceDN w:val="0"/>
        <w:ind w:left="524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 письму КГБОУ ДО «Красноярский краевой центр туризма и краеведения»</w:t>
      </w:r>
    </w:p>
    <w:p w14:paraId="2654D604" w14:textId="77777777" w:rsidR="004952C5" w:rsidRPr="0059182F" w:rsidRDefault="004952C5" w:rsidP="004952C5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 ___________ № _____</w:t>
      </w:r>
      <w:r w:rsidRPr="0059182F">
        <w:rPr>
          <w:rFonts w:eastAsia="Times New Roman"/>
          <w:sz w:val="28"/>
          <w:szCs w:val="28"/>
        </w:rPr>
        <w:t xml:space="preserve"> </w:t>
      </w:r>
    </w:p>
    <w:p w14:paraId="1FA31126" w14:textId="77777777" w:rsidR="004952C5" w:rsidRDefault="004952C5" w:rsidP="004952C5">
      <w:pPr>
        <w:autoSpaceDE w:val="0"/>
        <w:autoSpaceDN w:val="0"/>
        <w:jc w:val="center"/>
        <w:rPr>
          <w:rFonts w:eastAsia="Times New Roman"/>
          <w:sz w:val="28"/>
          <w:szCs w:val="28"/>
        </w:rPr>
      </w:pPr>
    </w:p>
    <w:p w14:paraId="4DD5B366" w14:textId="77777777" w:rsidR="004952C5" w:rsidRPr="0059182F" w:rsidRDefault="004952C5" w:rsidP="004952C5">
      <w:pPr>
        <w:autoSpaceDE w:val="0"/>
        <w:autoSpaceDN w:val="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Предварительный г</w:t>
      </w:r>
      <w:r w:rsidRPr="0059182F">
        <w:rPr>
          <w:rFonts w:eastAsia="Times New Roman"/>
          <w:sz w:val="28"/>
          <w:szCs w:val="28"/>
        </w:rPr>
        <w:t>рафик репетиций</w:t>
      </w:r>
      <w:r>
        <w:rPr>
          <w:rFonts w:eastAsia="Times New Roman"/>
          <w:sz w:val="28"/>
          <w:szCs w:val="28"/>
        </w:rPr>
        <w:t xml:space="preserve"> и мероприятий</w:t>
      </w:r>
      <w:r w:rsidRPr="0059182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знаменщиков</w:t>
      </w:r>
    </w:p>
    <w:p w14:paraId="1A502CAB" w14:textId="77777777" w:rsidR="004952C5" w:rsidRPr="0059182F" w:rsidRDefault="004952C5" w:rsidP="004952C5">
      <w:pPr>
        <w:autoSpaceDE w:val="0"/>
        <w:autoSpaceDN w:val="0"/>
        <w:jc w:val="center"/>
        <w:rPr>
          <w:rFonts w:eastAsia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475"/>
        <w:gridCol w:w="2469"/>
        <w:gridCol w:w="2817"/>
      </w:tblGrid>
      <w:tr w:rsidR="004952C5" w:rsidRPr="0059182F" w14:paraId="2DC4958C" w14:textId="77777777" w:rsidTr="004C4EA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E6315" w14:textId="77777777" w:rsidR="004952C5" w:rsidRPr="0059182F" w:rsidRDefault="004952C5" w:rsidP="004C4EA2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>Время проведения репетиций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BD0A1" w14:textId="77777777" w:rsidR="004952C5" w:rsidRPr="0059182F" w:rsidRDefault="004952C5" w:rsidP="004C4EA2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>Участники репетиций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8C93" w14:textId="77777777" w:rsidR="004952C5" w:rsidRPr="0059182F" w:rsidRDefault="004952C5" w:rsidP="004C4EA2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Мероприятие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0C64E" w14:textId="77777777" w:rsidR="004952C5" w:rsidRPr="0059182F" w:rsidRDefault="004952C5" w:rsidP="004C4EA2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>Место сбора</w:t>
            </w:r>
          </w:p>
        </w:tc>
      </w:tr>
      <w:tr w:rsidR="004952C5" w:rsidRPr="0059182F" w14:paraId="0377332F" w14:textId="77777777" w:rsidTr="004C4EA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9F565" w14:textId="77777777" w:rsidR="004952C5" w:rsidRPr="0059182F" w:rsidRDefault="004952C5" w:rsidP="004C4EA2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>2</w:t>
            </w:r>
            <w:r>
              <w:rPr>
                <w:rFonts w:eastAsia="Times New Roman"/>
                <w:sz w:val="28"/>
                <w:szCs w:val="28"/>
              </w:rPr>
              <w:t>9</w:t>
            </w:r>
            <w:r w:rsidRPr="0059182F">
              <w:rPr>
                <w:rFonts w:eastAsia="Times New Roman"/>
                <w:sz w:val="28"/>
                <w:szCs w:val="28"/>
              </w:rPr>
              <w:t xml:space="preserve"> апреля </w:t>
            </w:r>
          </w:p>
          <w:p w14:paraId="38382638" w14:textId="77777777" w:rsidR="004952C5" w:rsidRPr="0059182F" w:rsidRDefault="004952C5" w:rsidP="004C4EA2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16.30</w:t>
            </w:r>
            <w:r w:rsidRPr="0059182F">
              <w:rPr>
                <w:rFonts w:eastAsia="Times New Roman"/>
                <w:sz w:val="28"/>
                <w:szCs w:val="28"/>
              </w:rPr>
              <w:t xml:space="preserve"> часов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EF5DA" w14:textId="77777777" w:rsidR="004952C5" w:rsidRPr="0059182F" w:rsidRDefault="004952C5" w:rsidP="004C4EA2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>Знаменщики</w:t>
            </w:r>
          </w:p>
          <w:p w14:paraId="07CA9F4A" w14:textId="77777777" w:rsidR="004952C5" w:rsidRPr="0059182F" w:rsidRDefault="004952C5" w:rsidP="004C4EA2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  <w:r w:rsidRPr="0059182F">
              <w:rPr>
                <w:rFonts w:eastAsia="Times New Roman"/>
                <w:sz w:val="28"/>
                <w:szCs w:val="28"/>
              </w:rPr>
              <w:t xml:space="preserve"> музеев ОУ </w:t>
            </w:r>
          </w:p>
          <w:p w14:paraId="034D8D5D" w14:textId="77777777" w:rsidR="004952C5" w:rsidRPr="0059182F" w:rsidRDefault="004952C5" w:rsidP="004C4EA2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>г. Красноярска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D418" w14:textId="77777777" w:rsidR="004952C5" w:rsidRPr="0059182F" w:rsidRDefault="004952C5" w:rsidP="004C4EA2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Получение формы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761C" w14:textId="77777777" w:rsidR="004952C5" w:rsidRPr="0059182F" w:rsidRDefault="004952C5" w:rsidP="004C4EA2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 xml:space="preserve">КГБОУ ДО «Красноярский краевой центр туризма и краеведения», </w:t>
            </w:r>
          </w:p>
          <w:p w14:paraId="4FF4F566" w14:textId="77777777" w:rsidR="004952C5" w:rsidRPr="0059182F" w:rsidRDefault="004952C5" w:rsidP="004C4EA2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>ул. Карла Маркса, 118</w:t>
            </w:r>
          </w:p>
        </w:tc>
      </w:tr>
      <w:tr w:rsidR="004952C5" w:rsidRPr="0059182F" w14:paraId="4531FE67" w14:textId="77777777" w:rsidTr="004C4EA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3F7C" w14:textId="77777777" w:rsidR="004952C5" w:rsidRDefault="004952C5" w:rsidP="004C4EA2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6 мая </w:t>
            </w:r>
          </w:p>
          <w:p w14:paraId="24D72E5F" w14:textId="77777777" w:rsidR="004952C5" w:rsidRPr="0059182F" w:rsidRDefault="004952C5" w:rsidP="004C4EA2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14 часов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C06F" w14:textId="77777777" w:rsidR="004952C5" w:rsidRPr="0059182F" w:rsidRDefault="004952C5" w:rsidP="004C4EA2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>Знаменщики</w:t>
            </w:r>
          </w:p>
          <w:p w14:paraId="13555EEF" w14:textId="77777777" w:rsidR="004952C5" w:rsidRPr="0059182F" w:rsidRDefault="004952C5" w:rsidP="004C4EA2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19</w:t>
            </w:r>
            <w:r w:rsidRPr="0059182F">
              <w:rPr>
                <w:rFonts w:eastAsia="Times New Roman"/>
                <w:sz w:val="28"/>
                <w:szCs w:val="28"/>
              </w:rPr>
              <w:t xml:space="preserve"> музе</w:t>
            </w:r>
            <w:r>
              <w:rPr>
                <w:rFonts w:eastAsia="Times New Roman"/>
                <w:sz w:val="28"/>
                <w:szCs w:val="28"/>
              </w:rPr>
              <w:t>ев из муниципалитетов, кроме Красноярска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ACFF" w14:textId="77777777" w:rsidR="004952C5" w:rsidRPr="0059182F" w:rsidRDefault="004952C5" w:rsidP="004C4EA2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Получение формы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98FE" w14:textId="77777777" w:rsidR="004952C5" w:rsidRPr="0059182F" w:rsidRDefault="004952C5" w:rsidP="004C4EA2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 xml:space="preserve">КГБОУ ДО «Красноярский краевой центр туризма и краеведения», </w:t>
            </w:r>
          </w:p>
          <w:p w14:paraId="450E0065" w14:textId="77777777" w:rsidR="004952C5" w:rsidRPr="0059182F" w:rsidRDefault="004952C5" w:rsidP="004C4EA2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>ул. Карла Маркса, 118</w:t>
            </w:r>
          </w:p>
        </w:tc>
      </w:tr>
      <w:tr w:rsidR="004952C5" w:rsidRPr="0059182F" w14:paraId="322E30CB" w14:textId="77777777" w:rsidTr="004C4EA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99BD9" w14:textId="77777777" w:rsidR="004952C5" w:rsidRPr="0059182F" w:rsidRDefault="004952C5" w:rsidP="004C4EA2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  <w:r w:rsidRPr="0059182F">
              <w:rPr>
                <w:rFonts w:eastAsia="Times New Roman"/>
                <w:sz w:val="28"/>
                <w:szCs w:val="28"/>
              </w:rPr>
              <w:t xml:space="preserve"> мая </w:t>
            </w:r>
          </w:p>
          <w:p w14:paraId="67DC92EB" w14:textId="77777777" w:rsidR="004952C5" w:rsidRPr="0059182F" w:rsidRDefault="004952C5" w:rsidP="004C4EA2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>1</w:t>
            </w:r>
            <w:r>
              <w:rPr>
                <w:rFonts w:eastAsia="Times New Roman"/>
                <w:sz w:val="28"/>
                <w:szCs w:val="28"/>
              </w:rPr>
              <w:t>6.00</w:t>
            </w:r>
            <w:r w:rsidRPr="0059182F">
              <w:rPr>
                <w:rFonts w:eastAsia="Times New Roman"/>
                <w:sz w:val="28"/>
                <w:szCs w:val="28"/>
              </w:rPr>
              <w:t xml:space="preserve"> часов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D3F54" w14:textId="77777777" w:rsidR="004952C5" w:rsidRPr="0059182F" w:rsidRDefault="004952C5" w:rsidP="004C4EA2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>Знаменщики</w:t>
            </w:r>
          </w:p>
          <w:p w14:paraId="757339F3" w14:textId="77777777" w:rsidR="004952C5" w:rsidRPr="0059182F" w:rsidRDefault="004952C5" w:rsidP="004C4EA2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>24 музея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32792" w14:textId="77777777" w:rsidR="004952C5" w:rsidRPr="0059182F" w:rsidRDefault="004952C5" w:rsidP="004C4EA2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Репетиция вручения копий Красных знамен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1F577" w14:textId="77777777" w:rsidR="004952C5" w:rsidRPr="0059182F" w:rsidRDefault="004952C5" w:rsidP="004C4EA2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 xml:space="preserve">Площадь Победы, </w:t>
            </w:r>
          </w:p>
          <w:p w14:paraId="54829F82" w14:textId="77777777" w:rsidR="004952C5" w:rsidRPr="0059182F" w:rsidRDefault="004952C5" w:rsidP="004C4EA2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>ул. Дудинская, 2а</w:t>
            </w:r>
          </w:p>
        </w:tc>
      </w:tr>
      <w:tr w:rsidR="004952C5" w:rsidRPr="0059182F" w14:paraId="34DA4E6D" w14:textId="77777777" w:rsidTr="004C4EA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AB2C" w14:textId="77777777" w:rsidR="004952C5" w:rsidRDefault="004952C5" w:rsidP="004C4EA2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6 мая </w:t>
            </w:r>
          </w:p>
          <w:p w14:paraId="343D7F24" w14:textId="77777777" w:rsidR="004952C5" w:rsidRDefault="004952C5" w:rsidP="004C4EA2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19 часов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5ED9" w14:textId="77777777" w:rsidR="004952C5" w:rsidRPr="0059182F" w:rsidRDefault="004952C5" w:rsidP="004C4EA2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>Знаменщики</w:t>
            </w:r>
          </w:p>
          <w:p w14:paraId="519A6B58" w14:textId="77777777" w:rsidR="004952C5" w:rsidRPr="0059182F" w:rsidRDefault="004952C5" w:rsidP="004C4EA2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>24 музея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F7DF" w14:textId="77777777" w:rsidR="004952C5" w:rsidRPr="001F406F" w:rsidRDefault="004952C5" w:rsidP="004C4EA2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Репетиция торжественного прохождения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E4E1" w14:textId="77777777" w:rsidR="004952C5" w:rsidRPr="001F406F" w:rsidRDefault="004952C5" w:rsidP="004C4EA2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FB3455">
              <w:rPr>
                <w:rFonts w:eastAsia="Times New Roman"/>
                <w:sz w:val="28"/>
                <w:szCs w:val="28"/>
              </w:rPr>
              <w:t>Проспект имени газеты «Красноярский рабочий»</w:t>
            </w:r>
          </w:p>
        </w:tc>
      </w:tr>
      <w:tr w:rsidR="004952C5" w:rsidRPr="0059182F" w14:paraId="48DE9F6C" w14:textId="77777777" w:rsidTr="004C4EA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F7866" w14:textId="77777777" w:rsidR="004952C5" w:rsidRPr="0059182F" w:rsidRDefault="004952C5" w:rsidP="004C4EA2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 xml:space="preserve">8 мая </w:t>
            </w:r>
          </w:p>
          <w:p w14:paraId="24BAC1DD" w14:textId="77777777" w:rsidR="004952C5" w:rsidRPr="0059182F" w:rsidRDefault="004952C5" w:rsidP="004C4EA2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09.30</w:t>
            </w:r>
            <w:r w:rsidRPr="0059182F">
              <w:rPr>
                <w:rFonts w:eastAsia="Times New Roman"/>
                <w:sz w:val="28"/>
                <w:szCs w:val="28"/>
              </w:rPr>
              <w:t xml:space="preserve"> часов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C08D6" w14:textId="77777777" w:rsidR="004952C5" w:rsidRPr="0059182F" w:rsidRDefault="004952C5" w:rsidP="004C4EA2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>Знаменщики</w:t>
            </w:r>
          </w:p>
          <w:p w14:paraId="01DBD383" w14:textId="77777777" w:rsidR="004952C5" w:rsidRPr="0059182F" w:rsidRDefault="004952C5" w:rsidP="004C4EA2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>24 музея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DECEE" w14:textId="77777777" w:rsidR="004952C5" w:rsidRPr="0059182F" w:rsidRDefault="004952C5" w:rsidP="004C4EA2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Репетиция вручения копий Красных знамен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743F9" w14:textId="77777777" w:rsidR="004952C5" w:rsidRPr="0059182F" w:rsidRDefault="004952C5" w:rsidP="004C4EA2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 xml:space="preserve">Площадь Победы, </w:t>
            </w:r>
          </w:p>
          <w:p w14:paraId="79478C4F" w14:textId="77777777" w:rsidR="004952C5" w:rsidRPr="0059182F" w:rsidRDefault="004952C5" w:rsidP="004C4EA2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>ул. Дудинская, 2а</w:t>
            </w:r>
          </w:p>
        </w:tc>
      </w:tr>
      <w:tr w:rsidR="004952C5" w:rsidRPr="0059182F" w14:paraId="67B250B5" w14:textId="77777777" w:rsidTr="004C4EA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BB4B" w14:textId="77777777" w:rsidR="004952C5" w:rsidRDefault="004952C5" w:rsidP="004C4EA2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8 мая </w:t>
            </w:r>
          </w:p>
          <w:p w14:paraId="749BE38A" w14:textId="77777777" w:rsidR="004952C5" w:rsidRPr="0059182F" w:rsidRDefault="004952C5" w:rsidP="004C4EA2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12.00 часов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2749" w14:textId="77777777" w:rsidR="004952C5" w:rsidRPr="0059182F" w:rsidRDefault="004952C5" w:rsidP="004C4EA2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>Знаменщики</w:t>
            </w:r>
          </w:p>
          <w:p w14:paraId="7870E2A0" w14:textId="77777777" w:rsidR="004952C5" w:rsidRPr="0059182F" w:rsidRDefault="004952C5" w:rsidP="004C4EA2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>24 музея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FC6D" w14:textId="77777777" w:rsidR="004952C5" w:rsidRPr="0059182F" w:rsidRDefault="004952C5" w:rsidP="004C4EA2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Церемония вручения копий Красных знамен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B570" w14:textId="77777777" w:rsidR="004952C5" w:rsidRPr="0059182F" w:rsidRDefault="004952C5" w:rsidP="004C4EA2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 xml:space="preserve">Площадь Победы, </w:t>
            </w:r>
          </w:p>
          <w:p w14:paraId="425F93B5" w14:textId="77777777" w:rsidR="004952C5" w:rsidRPr="0059182F" w:rsidRDefault="004952C5" w:rsidP="004C4EA2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>ул. Дудинская, 2а</w:t>
            </w:r>
          </w:p>
        </w:tc>
      </w:tr>
      <w:tr w:rsidR="004952C5" w:rsidRPr="0059182F" w14:paraId="76A376E0" w14:textId="77777777" w:rsidTr="004C4EA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144F" w14:textId="77777777" w:rsidR="004952C5" w:rsidRDefault="004952C5" w:rsidP="004C4EA2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9 мая</w:t>
            </w:r>
          </w:p>
          <w:p w14:paraId="294AEB66" w14:textId="77777777" w:rsidR="004952C5" w:rsidRDefault="004952C5" w:rsidP="004C4EA2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09.00 часов </w:t>
            </w:r>
          </w:p>
          <w:p w14:paraId="3A357395" w14:textId="77777777" w:rsidR="004952C5" w:rsidRPr="0059182F" w:rsidRDefault="004952C5" w:rsidP="004C4EA2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F891" w14:textId="77777777" w:rsidR="004952C5" w:rsidRPr="0059182F" w:rsidRDefault="004952C5" w:rsidP="004C4EA2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>Знаменщики</w:t>
            </w:r>
          </w:p>
          <w:p w14:paraId="270F998F" w14:textId="77777777" w:rsidR="004952C5" w:rsidRPr="0059182F" w:rsidRDefault="004952C5" w:rsidP="004C4EA2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>24 музея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D659" w14:textId="77777777" w:rsidR="004952C5" w:rsidRPr="001F406F" w:rsidRDefault="004952C5" w:rsidP="004C4EA2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Торжественное прохождение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CE2D" w14:textId="77777777" w:rsidR="004952C5" w:rsidRPr="001F406F" w:rsidRDefault="004952C5" w:rsidP="004C4EA2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FB3455">
              <w:rPr>
                <w:rFonts w:eastAsia="Times New Roman"/>
                <w:sz w:val="28"/>
                <w:szCs w:val="28"/>
              </w:rPr>
              <w:t>Проспект имени газеты «Красноярский рабочий»</w:t>
            </w:r>
          </w:p>
        </w:tc>
      </w:tr>
    </w:tbl>
    <w:p w14:paraId="78146A1B" w14:textId="77777777" w:rsidR="004952C5" w:rsidRDefault="004952C5" w:rsidP="004952C5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</w:p>
    <w:p w14:paraId="42377C07" w14:textId="77777777" w:rsidR="004952C5" w:rsidRDefault="004952C5" w:rsidP="004952C5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</w:p>
    <w:p w14:paraId="659DF9DF" w14:textId="77777777" w:rsidR="004952C5" w:rsidRDefault="004952C5" w:rsidP="004952C5">
      <w:pPr>
        <w:autoSpaceDE w:val="0"/>
        <w:autoSpaceDN w:val="0"/>
        <w:jc w:val="both"/>
        <w:rPr>
          <w:rFonts w:eastAsia="Times New Roman"/>
          <w:sz w:val="28"/>
          <w:szCs w:val="28"/>
        </w:rPr>
      </w:pPr>
    </w:p>
    <w:p w14:paraId="7887DE56" w14:textId="77777777" w:rsidR="004952C5" w:rsidRDefault="004952C5" w:rsidP="004952C5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</w:p>
    <w:p w14:paraId="0F6992E4" w14:textId="77777777" w:rsidR="004952C5" w:rsidRDefault="004952C5" w:rsidP="004952C5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  <w:r w:rsidRPr="0059182F">
        <w:rPr>
          <w:rFonts w:eastAsia="Times New Roman"/>
          <w:sz w:val="28"/>
          <w:szCs w:val="28"/>
        </w:rPr>
        <w:t xml:space="preserve">Приложение </w:t>
      </w:r>
      <w:r>
        <w:rPr>
          <w:rFonts w:eastAsia="Times New Roman"/>
          <w:sz w:val="28"/>
          <w:szCs w:val="28"/>
        </w:rPr>
        <w:t>№ 3</w:t>
      </w:r>
    </w:p>
    <w:p w14:paraId="6034DBDD" w14:textId="77777777" w:rsidR="004952C5" w:rsidRDefault="004952C5" w:rsidP="004952C5">
      <w:pPr>
        <w:autoSpaceDE w:val="0"/>
        <w:autoSpaceDN w:val="0"/>
        <w:ind w:left="524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 письму КГБОУ ДО «Красноярский краевой центр туризма и краеведения»</w:t>
      </w:r>
    </w:p>
    <w:p w14:paraId="66E39F79" w14:textId="77777777" w:rsidR="004952C5" w:rsidRDefault="004952C5" w:rsidP="004952C5">
      <w:pPr>
        <w:widowControl w:val="0"/>
        <w:shd w:val="clear" w:color="auto" w:fill="FFFFFF"/>
        <w:adjustRightInd w:val="0"/>
        <w:ind w:right="149"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от ___________ № _____</w:t>
      </w:r>
    </w:p>
    <w:p w14:paraId="4569DE44" w14:textId="77777777" w:rsidR="004952C5" w:rsidRDefault="004952C5" w:rsidP="004952C5">
      <w:pPr>
        <w:widowControl w:val="0"/>
        <w:shd w:val="clear" w:color="auto" w:fill="FFFFFF"/>
        <w:adjustRightInd w:val="0"/>
        <w:ind w:right="149"/>
        <w:jc w:val="center"/>
        <w:rPr>
          <w:sz w:val="28"/>
          <w:szCs w:val="28"/>
        </w:rPr>
      </w:pPr>
    </w:p>
    <w:p w14:paraId="0980B378" w14:textId="77777777" w:rsidR="004952C5" w:rsidRPr="001862E0" w:rsidRDefault="004952C5" w:rsidP="004952C5">
      <w:pPr>
        <w:widowControl w:val="0"/>
        <w:shd w:val="clear" w:color="auto" w:fill="FFFFFF"/>
        <w:autoSpaceDE w:val="0"/>
        <w:autoSpaceDN w:val="0"/>
        <w:adjustRightInd w:val="0"/>
        <w:ind w:right="147"/>
        <w:jc w:val="center"/>
        <w:rPr>
          <w:rFonts w:eastAsia="Times New Roman"/>
          <w:sz w:val="28"/>
          <w:szCs w:val="28"/>
        </w:rPr>
      </w:pPr>
      <w:bookmarkStart w:id="0" w:name="_Hlk227149278"/>
      <w:r w:rsidRPr="001862E0">
        <w:rPr>
          <w:rFonts w:eastAsia="Times New Roman"/>
          <w:sz w:val="28"/>
          <w:szCs w:val="28"/>
        </w:rPr>
        <w:t>Согласие родителей (законных представителей) на обработку и распространение персональных данных участника мероприятия</w:t>
      </w:r>
    </w:p>
    <w:p w14:paraId="2971B120" w14:textId="77777777" w:rsidR="004952C5" w:rsidRPr="001862E0" w:rsidRDefault="004952C5" w:rsidP="004952C5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line="360" w:lineRule="auto"/>
        <w:jc w:val="center"/>
        <w:rPr>
          <w:rFonts w:eastAsia="Times New Roman"/>
          <w:sz w:val="28"/>
          <w:szCs w:val="28"/>
        </w:rPr>
      </w:pPr>
    </w:p>
    <w:p w14:paraId="09A4EAC0" w14:textId="77777777" w:rsidR="004952C5" w:rsidRPr="001862E0" w:rsidRDefault="004952C5" w:rsidP="004952C5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28"/>
          <w:szCs w:val="28"/>
        </w:rPr>
      </w:pPr>
      <w:proofErr w:type="gramStart"/>
      <w:r w:rsidRPr="001862E0">
        <w:rPr>
          <w:rFonts w:eastAsia="Times New Roman"/>
          <w:sz w:val="28"/>
          <w:szCs w:val="28"/>
        </w:rPr>
        <w:t>Я,_</w:t>
      </w:r>
      <w:proofErr w:type="gramEnd"/>
      <w:r w:rsidRPr="001862E0">
        <w:rPr>
          <w:rFonts w:eastAsia="Times New Roman"/>
          <w:sz w:val="28"/>
          <w:szCs w:val="28"/>
        </w:rPr>
        <w:t>_______________________________________________________________,</w:t>
      </w:r>
    </w:p>
    <w:p w14:paraId="16CE7E3A" w14:textId="77777777" w:rsidR="004952C5" w:rsidRPr="001862E0" w:rsidRDefault="004952C5" w:rsidP="004952C5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line="360" w:lineRule="auto"/>
        <w:jc w:val="center"/>
        <w:rPr>
          <w:rFonts w:eastAsia="Times New Roman"/>
          <w:sz w:val="22"/>
          <w:szCs w:val="22"/>
        </w:rPr>
      </w:pPr>
      <w:r w:rsidRPr="001862E0">
        <w:rPr>
          <w:rFonts w:eastAsia="Times New Roman"/>
          <w:sz w:val="22"/>
          <w:szCs w:val="22"/>
        </w:rPr>
        <w:t>(ФИО родителя или законного представителя полностью)</w:t>
      </w:r>
    </w:p>
    <w:p w14:paraId="0ACD2C93" w14:textId="77777777" w:rsidR="004952C5" w:rsidRPr="001862E0" w:rsidRDefault="004952C5" w:rsidP="004952C5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28"/>
          <w:szCs w:val="28"/>
        </w:rPr>
      </w:pPr>
      <w:r w:rsidRPr="001862E0">
        <w:rPr>
          <w:rFonts w:eastAsia="Times New Roman"/>
          <w:sz w:val="28"/>
          <w:szCs w:val="28"/>
        </w:rPr>
        <w:t>паспорт__________,выдан______________________________________________________________________________________________________________</w:t>
      </w:r>
    </w:p>
    <w:p w14:paraId="7C33AB09" w14:textId="77777777" w:rsidR="004952C5" w:rsidRPr="001862E0" w:rsidRDefault="004952C5" w:rsidP="004952C5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line="360" w:lineRule="auto"/>
        <w:jc w:val="center"/>
        <w:rPr>
          <w:rFonts w:eastAsia="Times New Roman"/>
        </w:rPr>
      </w:pPr>
      <w:r w:rsidRPr="001862E0">
        <w:rPr>
          <w:rFonts w:eastAsia="Times New Roman"/>
        </w:rPr>
        <w:t>(серия, номер, когда и кем выдан)</w:t>
      </w:r>
    </w:p>
    <w:p w14:paraId="65357BD7" w14:textId="77777777" w:rsidR="004952C5" w:rsidRPr="001862E0" w:rsidRDefault="004952C5" w:rsidP="004952C5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28"/>
          <w:szCs w:val="28"/>
        </w:rPr>
      </w:pPr>
      <w:r w:rsidRPr="001862E0">
        <w:rPr>
          <w:rFonts w:eastAsia="Times New Roman"/>
          <w:sz w:val="28"/>
          <w:szCs w:val="28"/>
        </w:rPr>
        <w:t>зарегистрированный(</w:t>
      </w:r>
      <w:proofErr w:type="spellStart"/>
      <w:r w:rsidRPr="001862E0">
        <w:rPr>
          <w:rFonts w:eastAsia="Times New Roman"/>
          <w:sz w:val="28"/>
          <w:szCs w:val="28"/>
        </w:rPr>
        <w:t>ая</w:t>
      </w:r>
      <w:proofErr w:type="spellEnd"/>
      <w:r w:rsidRPr="001862E0">
        <w:rPr>
          <w:rFonts w:eastAsia="Times New Roman"/>
          <w:sz w:val="28"/>
          <w:szCs w:val="28"/>
        </w:rPr>
        <w:t>) по адресу места жительства: ____________________________________________________________________________________________________________________________________ являюсь законным представителем ребенка</w:t>
      </w:r>
    </w:p>
    <w:p w14:paraId="4FDCE5CF" w14:textId="77777777" w:rsidR="004952C5" w:rsidRPr="001862E0" w:rsidRDefault="004952C5" w:rsidP="004952C5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28"/>
          <w:szCs w:val="28"/>
        </w:rPr>
      </w:pPr>
      <w:r w:rsidRPr="001862E0">
        <w:rPr>
          <w:rFonts w:eastAsia="Times New Roman"/>
          <w:sz w:val="28"/>
          <w:szCs w:val="28"/>
        </w:rPr>
        <w:t>__________________________________________________________________,</w:t>
      </w:r>
    </w:p>
    <w:p w14:paraId="686915F5" w14:textId="77777777" w:rsidR="004952C5" w:rsidRPr="001862E0" w:rsidRDefault="004952C5" w:rsidP="004952C5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line="360" w:lineRule="auto"/>
        <w:jc w:val="center"/>
        <w:rPr>
          <w:rFonts w:eastAsia="Times New Roman"/>
        </w:rPr>
      </w:pPr>
      <w:r w:rsidRPr="001862E0">
        <w:rPr>
          <w:rFonts w:eastAsia="Times New Roman"/>
        </w:rPr>
        <w:t>(ФИО ребенка полностью)</w:t>
      </w:r>
    </w:p>
    <w:p w14:paraId="227C3717" w14:textId="77777777" w:rsidR="004952C5" w:rsidRPr="001862E0" w:rsidRDefault="004952C5" w:rsidP="004952C5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28"/>
          <w:szCs w:val="28"/>
        </w:rPr>
      </w:pPr>
      <w:r w:rsidRPr="001862E0">
        <w:rPr>
          <w:rFonts w:eastAsia="Times New Roman"/>
          <w:sz w:val="28"/>
          <w:szCs w:val="28"/>
        </w:rPr>
        <w:t>дата рождения ________________, паспорт (</w:t>
      </w:r>
      <w:proofErr w:type="spellStart"/>
      <w:r w:rsidRPr="001862E0">
        <w:rPr>
          <w:rFonts w:eastAsia="Times New Roman"/>
          <w:sz w:val="28"/>
          <w:szCs w:val="28"/>
        </w:rPr>
        <w:t>св</w:t>
      </w:r>
      <w:proofErr w:type="spellEnd"/>
      <w:r w:rsidRPr="001862E0">
        <w:rPr>
          <w:rFonts w:eastAsia="Times New Roman"/>
          <w:sz w:val="28"/>
          <w:szCs w:val="28"/>
        </w:rPr>
        <w:t>-во о рождении) ____________________________,выдан(о)________________________________________________________________________________________________</w:t>
      </w:r>
    </w:p>
    <w:p w14:paraId="125A3417" w14:textId="77777777" w:rsidR="004952C5" w:rsidRPr="001862E0" w:rsidRDefault="004952C5" w:rsidP="004952C5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line="360" w:lineRule="auto"/>
        <w:jc w:val="center"/>
        <w:rPr>
          <w:rFonts w:eastAsia="Times New Roman"/>
        </w:rPr>
      </w:pPr>
      <w:r w:rsidRPr="001862E0">
        <w:rPr>
          <w:rFonts w:eastAsia="Times New Roman"/>
        </w:rPr>
        <w:t>(серия, номер, когда и кем выдан)</w:t>
      </w:r>
    </w:p>
    <w:p w14:paraId="298D1BD1" w14:textId="77777777" w:rsidR="004952C5" w:rsidRPr="001862E0" w:rsidRDefault="004952C5" w:rsidP="004952C5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1862E0">
        <w:rPr>
          <w:rFonts w:eastAsia="Times New Roman"/>
          <w:sz w:val="28"/>
          <w:szCs w:val="28"/>
        </w:rPr>
        <w:t xml:space="preserve">предоставляю краевому государственному бюджетному образовательному учреждению дополнительного образования «Красноярский краевой центр туризма и краеведения» (ИНН 2460036923, юридический адрес: </w:t>
      </w:r>
      <w:r w:rsidRPr="001862E0">
        <w:rPr>
          <w:rFonts w:eastAsia="Times New Roman"/>
          <w:sz w:val="28"/>
          <w:szCs w:val="28"/>
        </w:rPr>
        <w:br/>
        <w:t>г. Красноярск, ул. Карла Маркса, 118) согласия на:</w:t>
      </w:r>
    </w:p>
    <w:p w14:paraId="2570E304" w14:textId="77777777" w:rsidR="004952C5" w:rsidRPr="001862E0" w:rsidRDefault="004952C5" w:rsidP="004952C5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1862E0">
        <w:rPr>
          <w:rFonts w:eastAsia="Times New Roman"/>
          <w:sz w:val="28"/>
          <w:szCs w:val="28"/>
        </w:rPr>
        <w:t>- обработку персональных данных (фамилия, имя, отчество, дата, месяц, год рождения, адрес регистрации, образовательная организация, класс, биометрические данные (фотографии, видеофрагменты субъекта персональных данных), а именно совершение действий, предусмотренных п.3 ст. 3 Федерального закона от 27.07.2006 № 152-ФЗ «О персональных данных» с изменениями;</w:t>
      </w:r>
    </w:p>
    <w:p w14:paraId="76C1CBDE" w14:textId="77777777" w:rsidR="004952C5" w:rsidRPr="001862E0" w:rsidRDefault="004952C5" w:rsidP="004952C5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1862E0">
        <w:rPr>
          <w:rFonts w:eastAsia="Times New Roman"/>
          <w:sz w:val="28"/>
          <w:szCs w:val="28"/>
        </w:rPr>
        <w:t xml:space="preserve">- распространение персональных данных моих и вышеуказанного несовершеннолетнего участника (фамилия, имя, отчество, дата, месяц, год рождения, адрес регистрации, образовательная организация, класс, биометрические данные (фотографии, видеофрагменты субъекта </w:t>
      </w:r>
      <w:r w:rsidRPr="001862E0">
        <w:rPr>
          <w:rFonts w:eastAsia="Times New Roman"/>
          <w:sz w:val="28"/>
          <w:szCs w:val="28"/>
        </w:rPr>
        <w:lastRenderedPageBreak/>
        <w:t xml:space="preserve">персональных данных), а именно совершение действий, направленных </w:t>
      </w:r>
      <w:r w:rsidRPr="001862E0">
        <w:rPr>
          <w:rFonts w:eastAsia="Times New Roman"/>
          <w:sz w:val="28"/>
          <w:szCs w:val="28"/>
        </w:rPr>
        <w:br/>
        <w:t xml:space="preserve">на раскрытие указанных персональных данных неопределенному кругу лиц согласно п.5 ст. 3 Федерального закона от 27.07.2006 № 152-ФЗ </w:t>
      </w:r>
      <w:r w:rsidRPr="001862E0">
        <w:rPr>
          <w:rFonts w:eastAsia="Times New Roman"/>
          <w:sz w:val="28"/>
          <w:szCs w:val="28"/>
        </w:rPr>
        <w:br/>
        <w:t>«О персональных данных» с изменениями.</w:t>
      </w:r>
    </w:p>
    <w:p w14:paraId="03B7056E" w14:textId="77777777" w:rsidR="004952C5" w:rsidRPr="001862E0" w:rsidRDefault="004952C5" w:rsidP="004952C5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1862E0">
        <w:rPr>
          <w:rFonts w:eastAsia="Times New Roman"/>
          <w:sz w:val="28"/>
          <w:szCs w:val="28"/>
        </w:rPr>
        <w:t xml:space="preserve">Целью обработки персональных данных является надлежащее исполнение оператором краевым государственным бюджетным образовательным учреждением дополнительного образования «Красноярский краевой центр туризма и краеведения» своих обязанностей по организации </w:t>
      </w:r>
      <w:r w:rsidRPr="001862E0">
        <w:rPr>
          <w:rFonts w:eastAsia="Times New Roman"/>
          <w:sz w:val="28"/>
          <w:szCs w:val="28"/>
        </w:rPr>
        <w:br/>
        <w:t xml:space="preserve">и проведении </w:t>
      </w:r>
      <w:r w:rsidRPr="001862E0">
        <w:rPr>
          <w:rFonts w:eastAsia="Times New Roman"/>
          <w:b/>
          <w:sz w:val="28"/>
          <w:szCs w:val="28"/>
        </w:rPr>
        <w:t>краевого фестиваля школьных музеев и клубов патриотической направленности</w:t>
      </w:r>
      <w:r w:rsidRPr="001862E0">
        <w:rPr>
          <w:rFonts w:eastAsia="Times New Roman"/>
          <w:sz w:val="28"/>
          <w:szCs w:val="28"/>
        </w:rPr>
        <w:t xml:space="preserve"> с участием вышеуказанного несовершеннолетнего участника мероприятия, использованием материалов </w:t>
      </w:r>
      <w:r w:rsidRPr="001862E0">
        <w:rPr>
          <w:rFonts w:eastAsia="Times New Roman"/>
          <w:sz w:val="28"/>
          <w:szCs w:val="28"/>
        </w:rPr>
        <w:br/>
        <w:t>о его участии в мероприятии в информационных и педагогических целях.</w:t>
      </w:r>
    </w:p>
    <w:p w14:paraId="1F57F127" w14:textId="77777777" w:rsidR="004952C5" w:rsidRPr="001862E0" w:rsidRDefault="004952C5" w:rsidP="004952C5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1862E0">
        <w:rPr>
          <w:rFonts w:eastAsia="Times New Roman"/>
          <w:sz w:val="28"/>
          <w:szCs w:val="28"/>
        </w:rPr>
        <w:t xml:space="preserve">Ресурсы, на которых оператор будет осуществлять распространение персональных данных: официальном сайте Центра </w:t>
      </w:r>
      <w:hyperlink r:id="rId5" w:history="1">
        <w:r w:rsidRPr="001862E0">
          <w:rPr>
            <w:rFonts w:eastAsia="Times New Roman"/>
            <w:sz w:val="28"/>
            <w:szCs w:val="28"/>
          </w:rPr>
          <w:t>https://krstur.ru</w:t>
        </w:r>
      </w:hyperlink>
      <w:r w:rsidRPr="001862E0">
        <w:rPr>
          <w:rFonts w:eastAsia="Times New Roman"/>
          <w:sz w:val="28"/>
          <w:szCs w:val="28"/>
        </w:rPr>
        <w:t xml:space="preserve"> </w:t>
      </w:r>
      <w:r w:rsidRPr="001862E0">
        <w:rPr>
          <w:rFonts w:eastAsia="Times New Roman"/>
          <w:sz w:val="28"/>
          <w:szCs w:val="28"/>
        </w:rPr>
        <w:br/>
        <w:t>и информационных ресурсах в сети Интернет (</w:t>
      </w:r>
      <w:hyperlink r:id="rId6" w:history="1">
        <w:r w:rsidRPr="001862E0">
          <w:rPr>
            <w:rFonts w:eastAsia="Times New Roman"/>
            <w:sz w:val="28"/>
            <w:szCs w:val="28"/>
          </w:rPr>
          <w:t>https://vk.com/centr_turizma24</w:t>
        </w:r>
      </w:hyperlink>
      <w:r w:rsidRPr="001862E0">
        <w:rPr>
          <w:rFonts w:eastAsia="Times New Roman"/>
          <w:sz w:val="28"/>
          <w:szCs w:val="28"/>
        </w:rPr>
        <w:t xml:space="preserve">, </w:t>
      </w:r>
      <w:hyperlink r:id="rId7" w:history="1">
        <w:r w:rsidRPr="001862E0">
          <w:rPr>
            <w:rFonts w:eastAsia="Times New Roman"/>
            <w:sz w:val="28"/>
            <w:szCs w:val="28"/>
          </w:rPr>
          <w:t>https://rutube.ru/channel/25382323/</w:t>
        </w:r>
      </w:hyperlink>
      <w:r w:rsidRPr="001862E0">
        <w:rPr>
          <w:rFonts w:eastAsia="Times New Roman"/>
          <w:sz w:val="28"/>
          <w:szCs w:val="28"/>
        </w:rPr>
        <w:t>).</w:t>
      </w:r>
    </w:p>
    <w:p w14:paraId="0BCB34BF" w14:textId="77777777" w:rsidR="004952C5" w:rsidRPr="001862E0" w:rsidRDefault="004952C5" w:rsidP="004952C5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1862E0">
        <w:rPr>
          <w:rFonts w:eastAsia="Times New Roman"/>
          <w:sz w:val="28"/>
          <w:szCs w:val="28"/>
        </w:rPr>
        <w:t>Перечень персональных данных, распространение которых я запрещаю: __________________________________________________________________</w:t>
      </w:r>
    </w:p>
    <w:p w14:paraId="0DB3331F" w14:textId="77777777" w:rsidR="004952C5" w:rsidRPr="001862E0" w:rsidRDefault="004952C5" w:rsidP="004952C5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1862E0">
        <w:rPr>
          <w:rFonts w:eastAsia="Times New Roman"/>
          <w:sz w:val="28"/>
          <w:szCs w:val="28"/>
        </w:rPr>
        <w:t xml:space="preserve">Настоящее согласие предоставляется мной на осуществление действий в отношении субъекта персональных данных, а также действий в отношении фото и видеосъемки,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а также осуществление любых иных действий (операций), предусмотренных действующим законодательством Российской Федерации. </w:t>
      </w:r>
    </w:p>
    <w:p w14:paraId="2EBCD46D" w14:textId="77777777" w:rsidR="004952C5" w:rsidRPr="001862E0" w:rsidRDefault="004952C5" w:rsidP="004952C5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1862E0">
        <w:rPr>
          <w:rFonts w:eastAsia="Times New Roman"/>
          <w:sz w:val="28"/>
          <w:szCs w:val="28"/>
        </w:rPr>
        <w:t xml:space="preserve">Даю согласие на обнародование и использование </w:t>
      </w:r>
      <w:proofErr w:type="gramStart"/>
      <w:r w:rsidRPr="001862E0">
        <w:rPr>
          <w:rFonts w:eastAsia="Times New Roman"/>
          <w:sz w:val="28"/>
          <w:szCs w:val="28"/>
        </w:rPr>
        <w:t>материалов  мероприятия</w:t>
      </w:r>
      <w:proofErr w:type="gramEnd"/>
      <w:r w:rsidRPr="001862E0">
        <w:rPr>
          <w:rFonts w:eastAsia="Times New Roman"/>
          <w:sz w:val="28"/>
          <w:szCs w:val="28"/>
        </w:rPr>
        <w:t>, которые включают в себя фото и видеоматериалы, информацию, содержащую личные и персональные данные участника мероприятия. Факт участия в мероприятии предусматривает, что я даю согласие, что фотографии, видеозаписи и другие материалы, которые могут быть использованы оператором в рекламных и информационных целях, в том числе на телевидении, радио, в прессе, интернете и других СМИ и для изготовления графических материалов без выплаты какой-либо денежной компенсации. Все исключительные права на такие интервью, фотографии и видеозаписи будут принадлежать оператору.</w:t>
      </w:r>
    </w:p>
    <w:p w14:paraId="1D2E1ADD" w14:textId="77777777" w:rsidR="004952C5" w:rsidRPr="001862E0" w:rsidRDefault="004952C5" w:rsidP="004952C5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1862E0">
        <w:rPr>
          <w:rFonts w:eastAsia="Times New Roman"/>
          <w:sz w:val="28"/>
          <w:szCs w:val="28"/>
        </w:rPr>
        <w:t xml:space="preserve">Настоящее согласие может быть отозвано путем направления оператору заявления в письменной форме об отзыве согласия, при этом оператор прекращает обработку персональных данных и уничтожает их, </w:t>
      </w:r>
      <w:r w:rsidRPr="001862E0">
        <w:rPr>
          <w:rFonts w:eastAsia="Times New Roman"/>
          <w:sz w:val="28"/>
          <w:szCs w:val="28"/>
        </w:rPr>
        <w:br/>
        <w:t xml:space="preserve">за исключением персональных данных, включенных в документы, обязанность по хранению которых прямо предусмотрена нормативными правовыми актами Российской Федерации и Красноярского края. Хранение таких персональных данных осуществляется оператором в течение срока, установленного нормативными правовыми актами Российской Федерации и </w:t>
      </w:r>
      <w:r w:rsidRPr="001862E0">
        <w:rPr>
          <w:rFonts w:eastAsia="Times New Roman"/>
          <w:sz w:val="28"/>
          <w:szCs w:val="28"/>
        </w:rPr>
        <w:lastRenderedPageBreak/>
        <w:t>Красноярского края.</w:t>
      </w:r>
    </w:p>
    <w:p w14:paraId="0CC94BC8" w14:textId="77777777" w:rsidR="004952C5" w:rsidRPr="001862E0" w:rsidRDefault="004952C5" w:rsidP="004952C5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1862E0">
        <w:rPr>
          <w:rFonts w:eastAsia="Times New Roman"/>
          <w:sz w:val="28"/>
          <w:szCs w:val="28"/>
        </w:rPr>
        <w:t xml:space="preserve">В случае отзыва настоящего согласия персональные данные, включенные в документы, образующиеся в деятельности оператора, в том числе во внутренние документы оператора в период действия согласия, могут передаваться третьим лицам в объеме и случаях, указанных в настоящем согласии. </w:t>
      </w:r>
    </w:p>
    <w:p w14:paraId="216CF3AD" w14:textId="77777777" w:rsidR="004952C5" w:rsidRPr="001862E0" w:rsidRDefault="004952C5" w:rsidP="004952C5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1862E0">
        <w:rPr>
          <w:rFonts w:eastAsia="Times New Roman"/>
          <w:sz w:val="28"/>
          <w:szCs w:val="28"/>
        </w:rPr>
        <w:t>Мне известно, что обработка оператором персональных данных участника осуществляется в информационных системах с применением электронных и бумажных носителей информации.</w:t>
      </w:r>
    </w:p>
    <w:p w14:paraId="6BCCFA47" w14:textId="77777777" w:rsidR="004952C5" w:rsidRPr="001862E0" w:rsidRDefault="004952C5" w:rsidP="004952C5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1862E0">
        <w:rPr>
          <w:rFonts w:eastAsia="Times New Roman"/>
          <w:sz w:val="28"/>
          <w:szCs w:val="28"/>
        </w:rPr>
        <w:t>Настоящее согласие дано на срок до 10.01.2027 г.</w:t>
      </w:r>
    </w:p>
    <w:p w14:paraId="31AA6C1B" w14:textId="77777777" w:rsidR="004952C5" w:rsidRPr="001862E0" w:rsidRDefault="004952C5" w:rsidP="004952C5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</w:p>
    <w:p w14:paraId="72021A74" w14:textId="77777777" w:rsidR="004952C5" w:rsidRPr="001862E0" w:rsidRDefault="004952C5" w:rsidP="004952C5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</w:p>
    <w:p w14:paraId="55BDBB64" w14:textId="77777777" w:rsidR="004952C5" w:rsidRPr="001862E0" w:rsidRDefault="004952C5" w:rsidP="004952C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66"/>
        <w:jc w:val="both"/>
        <w:rPr>
          <w:rFonts w:eastAsia="Times New Roman"/>
          <w:sz w:val="28"/>
          <w:szCs w:val="28"/>
        </w:rPr>
      </w:pPr>
      <w:r w:rsidRPr="001862E0">
        <w:rPr>
          <w:rFonts w:eastAsia="Times New Roman"/>
          <w:sz w:val="28"/>
          <w:szCs w:val="28"/>
        </w:rPr>
        <w:t>__________________________________________________________________</w:t>
      </w:r>
    </w:p>
    <w:p w14:paraId="6ACAD0DB" w14:textId="77777777" w:rsidR="004952C5" w:rsidRPr="001862E0" w:rsidRDefault="004952C5" w:rsidP="004952C5">
      <w:pPr>
        <w:spacing w:line="360" w:lineRule="auto"/>
        <w:jc w:val="center"/>
        <w:rPr>
          <w:rFonts w:eastAsia="Times New Roman"/>
        </w:rPr>
      </w:pPr>
      <w:r w:rsidRPr="001862E0">
        <w:rPr>
          <w:rFonts w:eastAsia="Times New Roman"/>
        </w:rPr>
        <w:t>Дата</w:t>
      </w:r>
      <w:r w:rsidRPr="001862E0">
        <w:rPr>
          <w:rFonts w:eastAsia="Times New Roman"/>
        </w:rPr>
        <w:tab/>
        <w:t xml:space="preserve">                         Подпись                             Расшифровка подписи</w:t>
      </w:r>
    </w:p>
    <w:bookmarkEnd w:id="0"/>
    <w:p w14:paraId="01BB401F" w14:textId="77777777" w:rsidR="004952C5" w:rsidRDefault="004952C5" w:rsidP="004952C5">
      <w:pPr>
        <w:widowControl w:val="0"/>
        <w:shd w:val="clear" w:color="auto" w:fill="FFFFFF"/>
        <w:autoSpaceDE w:val="0"/>
        <w:autoSpaceDN w:val="0"/>
        <w:adjustRightInd w:val="0"/>
        <w:ind w:right="147"/>
        <w:jc w:val="center"/>
      </w:pPr>
    </w:p>
    <w:p w14:paraId="0D0DACEE" w14:textId="77777777" w:rsidR="00C34B87" w:rsidRPr="004952C5" w:rsidRDefault="00C34B87" w:rsidP="004952C5"/>
    <w:sectPr w:rsidR="00C34B87" w:rsidRPr="004952C5" w:rsidSect="009B1FED">
      <w:headerReference w:type="default" r:id="rId8"/>
      <w:pgSz w:w="11906" w:h="16838" w:code="9"/>
      <w:pgMar w:top="1134" w:right="851" w:bottom="5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7A1BC" w14:textId="77777777" w:rsidR="00762BF1" w:rsidRDefault="004952C5" w:rsidP="00C2362E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5F244CD0" w14:textId="77777777" w:rsidR="00762BF1" w:rsidRDefault="004952C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231B9"/>
    <w:multiLevelType w:val="hybridMultilevel"/>
    <w:tmpl w:val="D640F430"/>
    <w:lvl w:ilvl="0" w:tplc="D1C4E38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DE1"/>
    <w:rsid w:val="001F406F"/>
    <w:rsid w:val="002E73EA"/>
    <w:rsid w:val="004952C5"/>
    <w:rsid w:val="009B0A5B"/>
    <w:rsid w:val="00C34B87"/>
    <w:rsid w:val="00D67DE1"/>
    <w:rsid w:val="00E5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3E76E"/>
  <w15:docId w15:val="{FAB32447-0D9D-4223-8024-C7E67D72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A5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52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4952C5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a5">
    <w:name w:val="page number"/>
    <w:rsid w:val="004952C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utube.ru/channel/2538232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entr_turizma24" TargetMode="External"/><Relationship Id="rId5" Type="http://schemas.openxmlformats.org/officeDocument/2006/relationships/hyperlink" Target="https://krstur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1136</Words>
  <Characters>6478</Characters>
  <Application>Microsoft Office Word</Application>
  <DocSecurity>0</DocSecurity>
  <Lines>53</Lines>
  <Paragraphs>15</Paragraphs>
  <ScaleCrop>false</ScaleCrop>
  <Company>Hewlett-Packard</Company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Дмитриевна</dc:creator>
  <cp:keywords/>
  <dc:description/>
  <cp:lastModifiedBy>User</cp:lastModifiedBy>
  <cp:revision>6</cp:revision>
  <dcterms:created xsi:type="dcterms:W3CDTF">2022-04-14T04:15:00Z</dcterms:created>
  <dcterms:modified xsi:type="dcterms:W3CDTF">2026-04-15T06:21:00Z</dcterms:modified>
</cp:coreProperties>
</file>